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8056E" w14:textId="25981303" w:rsidR="00CB4810" w:rsidRDefault="00C279C9" w:rsidP="00C279C9">
      <w:pPr>
        <w:pStyle w:val="ListParagraph"/>
        <w:numPr>
          <w:ilvl w:val="0"/>
          <w:numId w:val="1"/>
        </w:numPr>
      </w:pPr>
      <w:r>
        <w:t xml:space="preserve">A local beer producer sells two types of beer, a regular </w:t>
      </w:r>
      <w:proofErr w:type="gramStart"/>
      <w:r>
        <w:t>brand</w:t>
      </w:r>
      <w:proofErr w:type="gramEnd"/>
      <w:r>
        <w:t xml:space="preserve"> and a light brand. The company’s marketing department wants to verify that its traditional approach of appealing to local white-collar workers with light beer commercials and appealing to local blue-collar workers with regular beer commercials is indeed a good strategy. A randomly selected group of 400 local workers are questioned about their beer-drinking preferences, and the data in the file P0</w:t>
      </w:r>
      <w:r w:rsidR="00626E5D">
        <w:t>1</w:t>
      </w:r>
      <w:r>
        <w:t>_0</w:t>
      </w:r>
      <w:r w:rsidR="00626E5D">
        <w:t>1</w:t>
      </w:r>
      <w:r>
        <w:t>.xlsx are obtained.</w:t>
      </w:r>
      <w:r w:rsidR="00670D38">
        <w:t xml:space="preserve"> Create Pivot Tables to answer the following questions:</w:t>
      </w:r>
    </w:p>
    <w:p w14:paraId="05A61E3A" w14:textId="50E25C87" w:rsidR="00C279C9" w:rsidRDefault="00C279C9" w:rsidP="00C279C9">
      <w:pPr>
        <w:pStyle w:val="ListParagraph"/>
      </w:pPr>
    </w:p>
    <w:p w14:paraId="17048F7F" w14:textId="637C0128" w:rsidR="00C279C9" w:rsidRDefault="00670D38" w:rsidP="00C279C9">
      <w:pPr>
        <w:pStyle w:val="ListParagraph"/>
        <w:numPr>
          <w:ilvl w:val="0"/>
          <w:numId w:val="2"/>
        </w:numPr>
      </w:pPr>
      <w:r>
        <w:t>How many blue-coll</w:t>
      </w:r>
      <w:r w:rsidR="007F3CC0">
        <w:t>ar workers prefer to drink regular beer?</w:t>
      </w:r>
    </w:p>
    <w:p w14:paraId="6D9AEE3D" w14:textId="3738B267" w:rsidR="007F3CC0" w:rsidRDefault="007F3CC0" w:rsidP="007F3CC0">
      <w:pPr>
        <w:pStyle w:val="ListParagraph"/>
        <w:numPr>
          <w:ilvl w:val="0"/>
          <w:numId w:val="2"/>
        </w:numPr>
      </w:pPr>
      <w:r>
        <w:t>How many white-collar workers prefer to drink light beer?</w:t>
      </w:r>
    </w:p>
    <w:p w14:paraId="1C2D2DBA" w14:textId="4AC11E71" w:rsidR="007F3CC0" w:rsidRDefault="007F3CC0" w:rsidP="007F3CC0">
      <w:pPr>
        <w:pStyle w:val="ListParagraph"/>
        <w:numPr>
          <w:ilvl w:val="0"/>
          <w:numId w:val="2"/>
        </w:numPr>
      </w:pPr>
      <w:r>
        <w:t xml:space="preserve">How many </w:t>
      </w:r>
      <w:r w:rsidR="00AB2225">
        <w:t>white</w:t>
      </w:r>
      <w:r>
        <w:t xml:space="preserve">-collar workers prefer </w:t>
      </w:r>
      <w:r w:rsidR="00D861E7">
        <w:t xml:space="preserve">not </w:t>
      </w:r>
      <w:r>
        <w:t>to drink beer?</w:t>
      </w:r>
    </w:p>
    <w:p w14:paraId="5857B02D" w14:textId="4F81F7B3" w:rsidR="007F3CC0" w:rsidRDefault="004E46BE" w:rsidP="007F3CC0">
      <w:pPr>
        <w:pStyle w:val="ListParagraph"/>
        <w:numPr>
          <w:ilvl w:val="0"/>
          <w:numId w:val="2"/>
        </w:numPr>
      </w:pPr>
      <w:r>
        <w:t>Of the 400 local workers in the selected group, what percent of</w:t>
      </w:r>
      <w:r w:rsidR="007F3CC0">
        <w:t xml:space="preserve"> blue-collar workers prefer to drink </w:t>
      </w:r>
      <w:r>
        <w:t>light</w:t>
      </w:r>
      <w:r w:rsidR="007F3CC0">
        <w:t xml:space="preserve"> beer?</w:t>
      </w:r>
    </w:p>
    <w:p w14:paraId="221DADB5" w14:textId="667F0A6A" w:rsidR="004E46BE" w:rsidRDefault="004E46BE" w:rsidP="004E46BE">
      <w:pPr>
        <w:pStyle w:val="ListParagraph"/>
        <w:numPr>
          <w:ilvl w:val="0"/>
          <w:numId w:val="2"/>
        </w:numPr>
      </w:pPr>
      <w:r>
        <w:t>Of the 400 local workers in the selected group, what percent of white-collar workers prefer not to drink beer?</w:t>
      </w:r>
    </w:p>
    <w:p w14:paraId="7492EFB7" w14:textId="09003CF0" w:rsidR="004E46BE" w:rsidRDefault="004E46BE" w:rsidP="004E46BE">
      <w:pPr>
        <w:pStyle w:val="ListParagraph"/>
        <w:numPr>
          <w:ilvl w:val="0"/>
          <w:numId w:val="2"/>
        </w:numPr>
      </w:pPr>
      <w:r>
        <w:t xml:space="preserve">Of the 400 local workers in the selected group, what percent of </w:t>
      </w:r>
      <w:r w:rsidR="00C27D82">
        <w:t>white</w:t>
      </w:r>
      <w:r>
        <w:t xml:space="preserve">-collar workers prefer </w:t>
      </w:r>
      <w:r w:rsidR="00C27D82">
        <w:t xml:space="preserve">to </w:t>
      </w:r>
      <w:r>
        <w:t xml:space="preserve">drink </w:t>
      </w:r>
      <w:r w:rsidR="00C27D82">
        <w:t xml:space="preserve">light </w:t>
      </w:r>
      <w:r>
        <w:t>beer?</w:t>
      </w:r>
    </w:p>
    <w:p w14:paraId="13014A91" w14:textId="77777777" w:rsidR="00F1498F" w:rsidRDefault="00F1498F" w:rsidP="00F1498F"/>
    <w:p w14:paraId="33964690" w14:textId="77777777" w:rsidR="00F1498F" w:rsidRDefault="00F1498F" w:rsidP="00F1498F">
      <w:pPr>
        <w:pStyle w:val="ListParagraph"/>
        <w:numPr>
          <w:ilvl w:val="0"/>
          <w:numId w:val="1"/>
        </w:numPr>
      </w:pPr>
      <w:r>
        <w:t>Who has been most likely to access the Internet over the past decade? Consider the survey data collected from 1000 randomly selected Internet users, given in the file P02_02.xlsx. Create pivot tables to answer each of the following questions:</w:t>
      </w:r>
    </w:p>
    <w:p w14:paraId="271DCA65" w14:textId="77777777" w:rsidR="00F1498F" w:rsidRDefault="00F1498F" w:rsidP="00F1498F">
      <w:pPr>
        <w:pStyle w:val="ListParagraph"/>
      </w:pPr>
    </w:p>
    <w:p w14:paraId="3CEA547E" w14:textId="77777777" w:rsidR="00F1498F" w:rsidRDefault="00F1498F" w:rsidP="00F1498F">
      <w:pPr>
        <w:pStyle w:val="ListParagraph"/>
        <w:numPr>
          <w:ilvl w:val="0"/>
          <w:numId w:val="4"/>
        </w:numPr>
      </w:pPr>
      <w:r>
        <w:t>What percent of these Internet users are women over the age of 30?</w:t>
      </w:r>
    </w:p>
    <w:p w14:paraId="04B82A69" w14:textId="77777777" w:rsidR="00F1498F" w:rsidRDefault="00F1498F" w:rsidP="00F1498F">
      <w:pPr>
        <w:pStyle w:val="ListParagraph"/>
        <w:numPr>
          <w:ilvl w:val="0"/>
          <w:numId w:val="4"/>
        </w:numPr>
      </w:pPr>
      <w:r>
        <w:t>What percent of these Internet users are married with no formal education beyond high school?</w:t>
      </w:r>
    </w:p>
    <w:p w14:paraId="283FC04F" w14:textId="77777777" w:rsidR="00F1498F" w:rsidRDefault="00F1498F" w:rsidP="00F1498F">
      <w:pPr>
        <w:pStyle w:val="ListParagraph"/>
        <w:numPr>
          <w:ilvl w:val="0"/>
          <w:numId w:val="4"/>
        </w:numPr>
      </w:pPr>
      <w:r>
        <w:t>What percent of these Internet users are currently unemployed?</w:t>
      </w:r>
    </w:p>
    <w:p w14:paraId="30C15916" w14:textId="77777777" w:rsidR="00F1498F" w:rsidRDefault="00F1498F" w:rsidP="00F1498F">
      <w:pPr>
        <w:pStyle w:val="ListParagraph"/>
        <w:numPr>
          <w:ilvl w:val="0"/>
          <w:numId w:val="4"/>
        </w:numPr>
      </w:pPr>
      <w:r>
        <w:t>What is the average salary of the employed Internet users in this sample?</w:t>
      </w:r>
    </w:p>
    <w:p w14:paraId="0483784A" w14:textId="77777777" w:rsidR="00F1498F" w:rsidRDefault="00F1498F" w:rsidP="00F1498F"/>
    <w:p w14:paraId="42AA5373" w14:textId="022C1E20" w:rsidR="00F1498F" w:rsidRDefault="00F1498F" w:rsidP="00F1498F">
      <w:pPr>
        <w:pStyle w:val="ListParagraph"/>
        <w:numPr>
          <w:ilvl w:val="0"/>
          <w:numId w:val="1"/>
        </w:numPr>
      </w:pPr>
      <w:r>
        <w:t xml:space="preserve">A furniture company manufactures desks and chairs. Each desk requires </w:t>
      </w:r>
      <w:r w:rsidR="001717F2">
        <w:t>30</w:t>
      </w:r>
      <w:r>
        <w:t xml:space="preserve"> hours to manufacture and contributes $</w:t>
      </w:r>
      <w:r w:rsidR="001717F2">
        <w:t>475</w:t>
      </w:r>
      <w:r>
        <w:t xml:space="preserve"> to profit, and each chair requires 16 hours to manufacture and contributes $</w:t>
      </w:r>
      <w:r w:rsidR="001717F2">
        <w:t>3</w:t>
      </w:r>
      <w:r>
        <w:t>10 to profit. Due to marketing restrictions, a total of 1</w:t>
      </w:r>
      <w:r w:rsidR="001717F2">
        <w:t>75</w:t>
      </w:r>
      <w:r>
        <w:t xml:space="preserve">0 hours are available. </w:t>
      </w:r>
    </w:p>
    <w:p w14:paraId="1B502ED5" w14:textId="77777777" w:rsidR="00F1498F" w:rsidRDefault="00F1498F" w:rsidP="00F1498F">
      <w:pPr>
        <w:pStyle w:val="ListParagraph"/>
      </w:pPr>
    </w:p>
    <w:p w14:paraId="6E2162DD" w14:textId="77777777" w:rsidR="00F1498F" w:rsidRDefault="00F1498F" w:rsidP="00F1498F">
      <w:pPr>
        <w:pStyle w:val="ListParagraph"/>
        <w:numPr>
          <w:ilvl w:val="0"/>
          <w:numId w:val="7"/>
        </w:numPr>
      </w:pPr>
      <w:r>
        <w:t>Use Solver to maximize the company’s profit.</w:t>
      </w:r>
    </w:p>
    <w:p w14:paraId="11DAAF0D" w14:textId="77777777" w:rsidR="00F1498F" w:rsidRDefault="00F1498F" w:rsidP="00F1498F">
      <w:pPr>
        <w:pStyle w:val="ListParagraph"/>
        <w:numPr>
          <w:ilvl w:val="0"/>
          <w:numId w:val="7"/>
        </w:numPr>
      </w:pPr>
      <w:r>
        <w:t>What is the maximum profit?</w:t>
      </w:r>
    </w:p>
    <w:p w14:paraId="0D7A3575" w14:textId="77777777" w:rsidR="00F1498F" w:rsidRDefault="00F1498F" w:rsidP="00F1498F">
      <w:pPr>
        <w:pStyle w:val="ListParagraph"/>
        <w:numPr>
          <w:ilvl w:val="0"/>
          <w:numId w:val="7"/>
        </w:numPr>
      </w:pPr>
      <w:r>
        <w:t>How many desks and chairs should the company manufacture?</w:t>
      </w:r>
    </w:p>
    <w:p w14:paraId="246171AB" w14:textId="4F58FD35" w:rsidR="00F1498F" w:rsidRDefault="00F1498F" w:rsidP="00F1498F">
      <w:pPr>
        <w:pStyle w:val="ListParagraph"/>
        <w:numPr>
          <w:ilvl w:val="0"/>
          <w:numId w:val="7"/>
        </w:numPr>
      </w:pPr>
      <w:r>
        <w:t>Of the 1</w:t>
      </w:r>
      <w:r w:rsidR="001717F2">
        <w:t>75</w:t>
      </w:r>
      <w:r>
        <w:t>0 available hours, how many hours will be used?</w:t>
      </w:r>
    </w:p>
    <w:p w14:paraId="49526E62" w14:textId="41F76933" w:rsidR="00F1498F" w:rsidRDefault="00F1498F" w:rsidP="00F1498F"/>
    <w:p w14:paraId="4B8B9162" w14:textId="23F6AB07" w:rsidR="000C5626" w:rsidRDefault="000C5626" w:rsidP="00F1498F"/>
    <w:p w14:paraId="490BFE0A" w14:textId="6C1D9EF2" w:rsidR="001717F2" w:rsidRDefault="001717F2" w:rsidP="00F1498F"/>
    <w:p w14:paraId="47679789" w14:textId="77777777" w:rsidR="001717F2" w:rsidRDefault="001717F2" w:rsidP="00F1498F"/>
    <w:tbl>
      <w:tblPr>
        <w:tblW w:w="9272" w:type="dxa"/>
        <w:tblLook w:val="04A0" w:firstRow="1" w:lastRow="0" w:firstColumn="1" w:lastColumn="0" w:noHBand="0" w:noVBand="1"/>
      </w:tblPr>
      <w:tblGrid>
        <w:gridCol w:w="2191"/>
        <w:gridCol w:w="731"/>
        <w:gridCol w:w="729"/>
        <w:gridCol w:w="4661"/>
        <w:gridCol w:w="960"/>
      </w:tblGrid>
      <w:tr w:rsidR="000C5626" w:rsidRPr="000C5626" w14:paraId="7AD87738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B58C" w14:textId="1CFF8F6B" w:rsidR="000C5626" w:rsidRPr="000C5626" w:rsidRDefault="001717F2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B94A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Hours Required to Produce 1 Unit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286C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</w:tr>
      <w:tr w:rsidR="000C5626" w:rsidRPr="000C5626" w14:paraId="4B64650E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A431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Department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C797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X1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B2E2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X2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8FCD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Available Hours This Month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5D27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</w:tr>
      <w:tr w:rsidR="000C5626" w:rsidRPr="000C5626" w14:paraId="479E01BA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9ECA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Electronic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8EA9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DD16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59DA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D742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0C5626" w:rsidRPr="000C5626" w14:paraId="65A41BE5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1510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Assembly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CE25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384A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1000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B4C7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0C5626" w:rsidRPr="000C5626" w14:paraId="5B5813E4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05B8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Profit per Unit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4268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$9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4C19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$7 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3D63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E4CA" w14:textId="77777777" w:rsidR="000C5626" w:rsidRPr="000C5626" w:rsidRDefault="000C5626" w:rsidP="000C5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3D629F10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EB11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D1D3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8604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EC51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C75A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5F3B7CEC" w14:textId="77777777" w:rsidTr="000C5626">
        <w:trPr>
          <w:trHeight w:val="300"/>
        </w:trPr>
        <w:tc>
          <w:tcPr>
            <w:tcW w:w="2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FAB6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Decision Variables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E00C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1496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8B5E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307E30E2" w14:textId="77777777" w:rsidTr="000C5626">
        <w:trPr>
          <w:trHeight w:val="300"/>
        </w:trPr>
        <w:tc>
          <w:tcPr>
            <w:tcW w:w="3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5988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X1 = number of </w:t>
            </w:r>
            <w:proofErr w:type="spellStart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ipads</w:t>
            </w:r>
            <w:proofErr w:type="spellEnd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be produced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6A2E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5441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6487DFE1" w14:textId="77777777" w:rsidTr="000C5626">
        <w:trPr>
          <w:trHeight w:val="300"/>
        </w:trPr>
        <w:tc>
          <w:tcPr>
            <w:tcW w:w="3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1DD3" w14:textId="1100C48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X2 = number of </w:t>
            </w:r>
            <w:proofErr w:type="spellStart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iphones</w:t>
            </w:r>
            <w:proofErr w:type="spellEnd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be produced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0BAE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FEEF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3ED06632" w14:textId="77777777" w:rsidTr="000C5626">
        <w:trPr>
          <w:trHeight w:val="300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9866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5CD9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917F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BCD4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0F6C" w14:textId="77777777" w:rsidR="000C5626" w:rsidRPr="000C5626" w:rsidRDefault="000C5626" w:rsidP="000C5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26" w:rsidRPr="000C5626" w14:paraId="55CC04C3" w14:textId="77777777" w:rsidTr="000C5626">
        <w:trPr>
          <w:trHeight w:val="300"/>
        </w:trPr>
        <w:tc>
          <w:tcPr>
            <w:tcW w:w="8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5C56" w14:textId="74952E59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a). Given the information above, use so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</w:t>
            </w: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ver to find the maximum profit.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36B8" w14:textId="77777777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0C5626" w:rsidRPr="000C5626" w14:paraId="32C275EA" w14:textId="77777777" w:rsidTr="000C5626">
        <w:trPr>
          <w:trHeight w:val="315"/>
        </w:trPr>
        <w:tc>
          <w:tcPr>
            <w:tcW w:w="9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9777" w14:textId="0FA2B1FD" w:rsidR="000C5626" w:rsidRP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b). To max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mize the profit, how many </w:t>
            </w:r>
            <w:proofErr w:type="spellStart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ipads</w:t>
            </w:r>
            <w:proofErr w:type="spellEnd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and </w:t>
            </w:r>
            <w:proofErr w:type="spellStart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iphones</w:t>
            </w:r>
            <w:proofErr w:type="spellEnd"/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should the company produce</w:t>
            </w:r>
          </w:p>
        </w:tc>
      </w:tr>
      <w:tr w:rsidR="000C5626" w:rsidRPr="000C5626" w14:paraId="4DF2FA6B" w14:textId="77777777" w:rsidTr="000C5626">
        <w:trPr>
          <w:trHeight w:val="390"/>
        </w:trPr>
        <w:tc>
          <w:tcPr>
            <w:tcW w:w="9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AF9F" w14:textId="77777777" w:rsidR="000C5626" w:rsidRDefault="000C5626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c. How many hours is needed in the Elec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</w:t>
            </w:r>
            <w:r w:rsidRPr="000C5626">
              <w:rPr>
                <w:rFonts w:ascii="Calibri" w:eastAsia="Times New Roman" w:hAnsi="Calibri" w:cs="Calibri"/>
                <w:b/>
                <w:bCs/>
                <w:color w:val="000000"/>
              </w:rPr>
              <w:t>ronic, and Assembly Departments respectively</w:t>
            </w:r>
          </w:p>
          <w:p w14:paraId="3BA5C22F" w14:textId="77777777" w:rsidR="001717F2" w:rsidRDefault="001717F2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693268FF" w14:textId="17C35522" w:rsidR="001717F2" w:rsidRPr="000C5626" w:rsidRDefault="001717F2" w:rsidP="000C5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63E7E962" w14:textId="36E78F5B" w:rsidR="00C7506A" w:rsidRDefault="001B7A88" w:rsidP="009074B6">
      <w:pPr>
        <w:pStyle w:val="ListParagraph"/>
        <w:numPr>
          <w:ilvl w:val="0"/>
          <w:numId w:val="8"/>
        </w:numPr>
      </w:pPr>
      <w:r>
        <w:t xml:space="preserve">The Marriott Tub Company manufactures two lines of bathtubs, called model A and model B. Every tub requires blending a certain amount of steel and zinc; the company has available a total of 25,000 pounds of steel and 6,000 pounds of zinc. Each model A bathtub requires a mixture of 125 pounds of steel and 20 pounds of zinc, and each yields a profit to the firm of $90. Each model B tub produced can be sold for a profit of $70; it in turn </w:t>
      </w:r>
      <w:r w:rsidR="00CF3094">
        <w:t>requires 100 pounds of steel and 30 pounds of zinc. Given information can be set up as shown below:</w:t>
      </w:r>
    </w:p>
    <w:p w14:paraId="07BC25C1" w14:textId="5800FF34" w:rsidR="00CF3094" w:rsidRDefault="00CF3094" w:rsidP="00CF3094">
      <w:pPr>
        <w:pStyle w:val="ListParagraph"/>
      </w:pPr>
    </w:p>
    <w:p w14:paraId="394B6088" w14:textId="25D19953" w:rsidR="00CF3094" w:rsidRDefault="00727EE2" w:rsidP="00CF3094">
      <w:pPr>
        <w:pStyle w:val="ListParagraph"/>
      </w:pPr>
      <w:r w:rsidRPr="00727EE2">
        <w:rPr>
          <w:noProof/>
        </w:rPr>
        <w:drawing>
          <wp:inline distT="0" distB="0" distL="0" distR="0" wp14:anchorId="6A0482F4" wp14:editId="65154A31">
            <wp:extent cx="4295775" cy="2524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3CEF4" w14:textId="4857639F" w:rsidR="00727EE2" w:rsidRDefault="00727EE2" w:rsidP="00CF3094">
      <w:pPr>
        <w:pStyle w:val="ListParagraph"/>
      </w:pPr>
    </w:p>
    <w:p w14:paraId="5B95A3B3" w14:textId="1A59F403" w:rsidR="00727EE2" w:rsidRDefault="00727EE2" w:rsidP="00CF3094">
      <w:pPr>
        <w:pStyle w:val="ListParagraph"/>
      </w:pPr>
      <w:r>
        <w:t>Using Solver</w:t>
      </w:r>
      <w:r w:rsidR="006B0812">
        <w:t>, f</w:t>
      </w:r>
      <w:r>
        <w:t>ind the optimal production mix of bathtubs to maximize the Contribution (Profit).</w:t>
      </w:r>
    </w:p>
    <w:p w14:paraId="4E41EF8A" w14:textId="528F7293" w:rsidR="00626E5D" w:rsidRDefault="00626E5D" w:rsidP="00CF3094">
      <w:pPr>
        <w:pStyle w:val="ListParagraph"/>
      </w:pPr>
    </w:p>
    <w:p w14:paraId="642B4B64" w14:textId="6BF81AEF" w:rsidR="00626E5D" w:rsidRDefault="00626E5D" w:rsidP="00CF3094">
      <w:pPr>
        <w:pStyle w:val="ListParagraph"/>
      </w:pPr>
    </w:p>
    <w:p w14:paraId="06B695F1" w14:textId="25A30489" w:rsidR="000C5626" w:rsidRDefault="000C5626" w:rsidP="00626E5D">
      <w:pPr>
        <w:ind w:left="720"/>
      </w:pPr>
    </w:p>
    <w:sectPr w:rsidR="000C562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B1306" w14:textId="77777777" w:rsidR="00C031DF" w:rsidRDefault="00C031DF" w:rsidP="00C279C9">
      <w:pPr>
        <w:spacing w:after="0" w:line="240" w:lineRule="auto"/>
      </w:pPr>
      <w:r>
        <w:separator/>
      </w:r>
    </w:p>
  </w:endnote>
  <w:endnote w:type="continuationSeparator" w:id="0">
    <w:p w14:paraId="0B202ACA" w14:textId="77777777" w:rsidR="00C031DF" w:rsidRDefault="00C031DF" w:rsidP="00C27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41D07" w14:textId="77777777" w:rsidR="00C031DF" w:rsidRDefault="00C031DF" w:rsidP="00C279C9">
      <w:pPr>
        <w:spacing w:after="0" w:line="240" w:lineRule="auto"/>
      </w:pPr>
      <w:r>
        <w:separator/>
      </w:r>
    </w:p>
  </w:footnote>
  <w:footnote w:type="continuationSeparator" w:id="0">
    <w:p w14:paraId="273B4334" w14:textId="77777777" w:rsidR="00C031DF" w:rsidRDefault="00C031DF" w:rsidP="00C27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15A1E" w14:textId="42646366" w:rsidR="00880CC1" w:rsidRPr="0075038D" w:rsidRDefault="00880CC1">
    <w:pPr>
      <w:pStyle w:val="Header"/>
      <w:rPr>
        <w:b/>
        <w:bCs/>
      </w:rPr>
    </w:pPr>
    <w:r w:rsidRPr="0075038D">
      <w:rPr>
        <w:b/>
        <w:bCs/>
      </w:rPr>
      <w:t xml:space="preserve">ASA COLLEGE DEPARTMENT OF BUSINESS ACC165 </w:t>
    </w:r>
    <w:r w:rsidR="009074B6">
      <w:rPr>
        <w:b/>
        <w:bCs/>
      </w:rPr>
      <w:t>SPRING</w:t>
    </w:r>
    <w:r w:rsidRPr="0075038D">
      <w:rPr>
        <w:b/>
        <w:bCs/>
      </w:rPr>
      <w:t xml:space="preserve"> 2020 FINAL EXAM.  DR. I. MADU</w:t>
    </w:r>
  </w:p>
  <w:p w14:paraId="73414C2D" w14:textId="162CFEEA" w:rsidR="00880CC1" w:rsidRPr="0075038D" w:rsidRDefault="00880CC1">
    <w:pPr>
      <w:pStyle w:val="Header"/>
      <w:rPr>
        <w:b/>
        <w:bCs/>
        <w:color w:val="FF0000"/>
      </w:rPr>
    </w:pPr>
    <w:r w:rsidRPr="0075038D">
      <w:rPr>
        <w:b/>
        <w:bCs/>
        <w:color w:val="FF0000"/>
      </w:rPr>
      <w:t>ANSWER ALL QUESTIONS AND SHOW ALL WORK. SUBMIT WORK WITH YOUR EXCEL WORKBOOK</w:t>
    </w:r>
    <w:r w:rsidR="009074B6">
      <w:rPr>
        <w:b/>
        <w:bCs/>
        <w:color w:val="FF0000"/>
      </w:rPr>
      <w:t xml:space="preserve"> THRU BLACKBOARD</w:t>
    </w:r>
    <w:r w:rsidR="0075038D" w:rsidRPr="0075038D">
      <w:rPr>
        <w:b/>
        <w:bCs/>
        <w:color w:val="FF0000"/>
      </w:rPr>
      <w:t>. DUE DATE: 0</w:t>
    </w:r>
    <w:r w:rsidR="009074B6">
      <w:rPr>
        <w:b/>
        <w:bCs/>
        <w:color w:val="FF0000"/>
      </w:rPr>
      <w:t>1</w:t>
    </w:r>
    <w:r w:rsidR="0075038D" w:rsidRPr="0075038D">
      <w:rPr>
        <w:b/>
        <w:bCs/>
        <w:color w:val="FF0000"/>
      </w:rPr>
      <w:t>-2</w:t>
    </w:r>
    <w:r w:rsidR="009074B6">
      <w:rPr>
        <w:b/>
        <w:bCs/>
        <w:color w:val="FF0000"/>
      </w:rPr>
      <w:t>8</w:t>
    </w:r>
    <w:r w:rsidR="0075038D" w:rsidRPr="0075038D">
      <w:rPr>
        <w:b/>
        <w:bCs/>
        <w:color w:val="FF0000"/>
      </w:rPr>
      <w:t>-2</w:t>
    </w:r>
    <w:r w:rsidR="00581A92">
      <w:rPr>
        <w:b/>
        <w:bCs/>
        <w:color w:val="FF0000"/>
      </w:rPr>
      <w:t>1</w:t>
    </w:r>
  </w:p>
  <w:p w14:paraId="3CD8A562" w14:textId="77777777" w:rsidR="00880CC1" w:rsidRDefault="00880C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D15D8"/>
    <w:multiLevelType w:val="hybridMultilevel"/>
    <w:tmpl w:val="6060BEF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76112"/>
    <w:multiLevelType w:val="hybridMultilevel"/>
    <w:tmpl w:val="DBBA048C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4A7B4C"/>
    <w:multiLevelType w:val="hybridMultilevel"/>
    <w:tmpl w:val="F36C34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D6232"/>
    <w:multiLevelType w:val="hybridMultilevel"/>
    <w:tmpl w:val="83A4D49A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DE1CB1"/>
    <w:multiLevelType w:val="hybridMultilevel"/>
    <w:tmpl w:val="1F426E0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D544D2"/>
    <w:multiLevelType w:val="hybridMultilevel"/>
    <w:tmpl w:val="069E4F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02E"/>
    <w:multiLevelType w:val="hybridMultilevel"/>
    <w:tmpl w:val="72C4318C"/>
    <w:lvl w:ilvl="0" w:tplc="4F724D72">
      <w:start w:val="5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E15701F"/>
    <w:multiLevelType w:val="hybridMultilevel"/>
    <w:tmpl w:val="97C02828"/>
    <w:lvl w:ilvl="0" w:tplc="FD960A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C9"/>
    <w:rsid w:val="000A3C50"/>
    <w:rsid w:val="000C5626"/>
    <w:rsid w:val="000E1F53"/>
    <w:rsid w:val="001717F2"/>
    <w:rsid w:val="001B7A88"/>
    <w:rsid w:val="00310176"/>
    <w:rsid w:val="0031386E"/>
    <w:rsid w:val="003A51F9"/>
    <w:rsid w:val="004E46BE"/>
    <w:rsid w:val="00581A92"/>
    <w:rsid w:val="00626E5D"/>
    <w:rsid w:val="00670D38"/>
    <w:rsid w:val="006B0812"/>
    <w:rsid w:val="00727EE2"/>
    <w:rsid w:val="0075038D"/>
    <w:rsid w:val="007D2AA5"/>
    <w:rsid w:val="007F3CC0"/>
    <w:rsid w:val="00880CC1"/>
    <w:rsid w:val="00906BA3"/>
    <w:rsid w:val="009074B6"/>
    <w:rsid w:val="00952264"/>
    <w:rsid w:val="00971322"/>
    <w:rsid w:val="00AB2225"/>
    <w:rsid w:val="00C031DF"/>
    <w:rsid w:val="00C279C9"/>
    <w:rsid w:val="00C27D82"/>
    <w:rsid w:val="00C52529"/>
    <w:rsid w:val="00C7506A"/>
    <w:rsid w:val="00CA0673"/>
    <w:rsid w:val="00CB3760"/>
    <w:rsid w:val="00CE5CD3"/>
    <w:rsid w:val="00CF3094"/>
    <w:rsid w:val="00D27A4D"/>
    <w:rsid w:val="00D374FD"/>
    <w:rsid w:val="00D861E7"/>
    <w:rsid w:val="00DB6B51"/>
    <w:rsid w:val="00DF1EE1"/>
    <w:rsid w:val="00F1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EB65"/>
  <w15:chartTrackingRefBased/>
  <w15:docId w15:val="{2D4167DD-9468-45FA-A28E-19F772FD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7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9C9"/>
  </w:style>
  <w:style w:type="paragraph" w:styleId="Footer">
    <w:name w:val="footer"/>
    <w:basedOn w:val="Normal"/>
    <w:link w:val="FooterChar"/>
    <w:uiPriority w:val="99"/>
    <w:unhideWhenUsed/>
    <w:rsid w:val="00C27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9C9"/>
  </w:style>
  <w:style w:type="paragraph" w:styleId="ListParagraph">
    <w:name w:val="List Paragraph"/>
    <w:basedOn w:val="Normal"/>
    <w:uiPriority w:val="34"/>
    <w:qFormat/>
    <w:rsid w:val="00C27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Manny Madu</dc:creator>
  <cp:keywords/>
  <dc:description/>
  <cp:lastModifiedBy>Manny</cp:lastModifiedBy>
  <cp:revision>3</cp:revision>
  <dcterms:created xsi:type="dcterms:W3CDTF">2021-01-25T00:36:00Z</dcterms:created>
  <dcterms:modified xsi:type="dcterms:W3CDTF">2021-01-25T00:37:00Z</dcterms:modified>
</cp:coreProperties>
</file>